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3600"/>
      </w:tblGrid>
      <w:tr w:rsidR="00867D9F" w:rsidRPr="00867D9F" w:rsidTr="00B142C1">
        <w:trPr>
          <w:cantSplit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A45CB8" w:rsidRPr="00867D9F" w:rsidRDefault="00A45CB8" w:rsidP="00B142C1">
            <w:pPr>
              <w:spacing w:line="400" w:lineRule="exact"/>
              <w:jc w:val="right"/>
              <w:rPr>
                <w:rFonts w:eastAsia="華康隸書體"/>
                <w:color w:val="000000" w:themeColor="text1"/>
              </w:rPr>
            </w:pPr>
            <w:r w:rsidRPr="00867D9F">
              <w:rPr>
                <w:rFonts w:eastAsia="華康隸書體" w:hint="eastAsia"/>
                <w:color w:val="000000" w:themeColor="text1"/>
              </w:rPr>
              <w:t>國</w:t>
            </w:r>
            <w:r w:rsidRPr="00867D9F">
              <w:rPr>
                <w:rFonts w:eastAsia="華康隸書體"/>
                <w:color w:val="000000" w:themeColor="text1"/>
              </w:rPr>
              <w:t xml:space="preserve">    </w:t>
            </w:r>
            <w:r w:rsidRPr="00867D9F">
              <w:rPr>
                <w:rFonts w:eastAsia="華康隸書體" w:hint="eastAsia"/>
                <w:color w:val="000000" w:themeColor="text1"/>
              </w:rPr>
              <w:t>立</w:t>
            </w:r>
          </w:p>
        </w:tc>
        <w:tc>
          <w:tcPr>
            <w:tcW w:w="360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A45CB8" w:rsidRPr="00867D9F" w:rsidRDefault="00A45CB8" w:rsidP="00B142C1">
            <w:pPr>
              <w:spacing w:line="0" w:lineRule="atLeast"/>
              <w:rPr>
                <w:rFonts w:eastAsia="文鼎粗魏碑"/>
                <w:color w:val="000000" w:themeColor="text1"/>
                <w:sz w:val="52"/>
              </w:rPr>
            </w:pPr>
            <w:r w:rsidRPr="00867D9F">
              <w:rPr>
                <w:rFonts w:eastAsia="文鼎粗魏碑" w:hint="eastAsia"/>
                <w:color w:val="000000" w:themeColor="text1"/>
                <w:sz w:val="52"/>
              </w:rPr>
              <w:t>華語教學中心</w:t>
            </w:r>
          </w:p>
        </w:tc>
      </w:tr>
      <w:tr w:rsidR="00867D9F" w:rsidRPr="00867D9F" w:rsidTr="00B142C1">
        <w:trPr>
          <w:cantSplit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A45CB8" w:rsidRPr="00867D9F" w:rsidRDefault="00A45CB8" w:rsidP="00B142C1">
            <w:pPr>
              <w:spacing w:line="400" w:lineRule="exact"/>
              <w:jc w:val="right"/>
              <w:rPr>
                <w:rFonts w:eastAsia="華康隸書體"/>
                <w:color w:val="000000" w:themeColor="text1"/>
              </w:rPr>
            </w:pPr>
            <w:r w:rsidRPr="00867D9F">
              <w:rPr>
                <w:rFonts w:eastAsia="華康隸書體" w:hint="eastAsia"/>
                <w:color w:val="000000" w:themeColor="text1"/>
              </w:rPr>
              <w:t>中山大學</w:t>
            </w:r>
          </w:p>
        </w:tc>
        <w:tc>
          <w:tcPr>
            <w:tcW w:w="360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A45CB8" w:rsidRPr="00867D9F" w:rsidRDefault="00A45CB8" w:rsidP="00B142C1">
            <w:pPr>
              <w:spacing w:line="460" w:lineRule="exact"/>
              <w:jc w:val="center"/>
              <w:rPr>
                <w:rFonts w:eastAsia="文鼎粗魏碑"/>
                <w:color w:val="000000" w:themeColor="text1"/>
                <w:sz w:val="52"/>
              </w:rPr>
            </w:pPr>
          </w:p>
        </w:tc>
      </w:tr>
    </w:tbl>
    <w:p w:rsidR="00A45CB8" w:rsidRPr="00867D9F" w:rsidRDefault="00A45CB8" w:rsidP="00A45CB8">
      <w:pPr>
        <w:spacing w:line="300" w:lineRule="exact"/>
        <w:jc w:val="center"/>
        <w:rPr>
          <w:color w:val="000000" w:themeColor="text1"/>
        </w:rPr>
      </w:pPr>
      <w:r w:rsidRPr="00867D9F">
        <w:rPr>
          <w:color w:val="000000" w:themeColor="text1"/>
        </w:rPr>
        <w:t xml:space="preserve">Chinese Language Center, National Sun </w:t>
      </w:r>
      <w:proofErr w:type="spellStart"/>
      <w:r w:rsidRPr="00867D9F">
        <w:rPr>
          <w:color w:val="000000" w:themeColor="text1"/>
        </w:rPr>
        <w:t>Yat-sen</w:t>
      </w:r>
      <w:proofErr w:type="spellEnd"/>
      <w:r w:rsidRPr="00867D9F">
        <w:rPr>
          <w:color w:val="000000" w:themeColor="text1"/>
        </w:rPr>
        <w:t xml:space="preserve"> University</w:t>
      </w:r>
    </w:p>
    <w:p w:rsidR="00A45CB8" w:rsidRPr="00867D9F" w:rsidRDefault="00A45CB8" w:rsidP="00A45CB8">
      <w:pPr>
        <w:spacing w:beforeLines="50" w:before="180"/>
        <w:jc w:val="center"/>
        <w:rPr>
          <w:color w:val="000000" w:themeColor="text1"/>
        </w:rPr>
      </w:pPr>
      <w:r w:rsidRPr="00867D9F">
        <w:rPr>
          <w:rFonts w:eastAsia="標楷體"/>
          <w:b/>
          <w:color w:val="000000" w:themeColor="text1"/>
          <w:sz w:val="32"/>
          <w:szCs w:val="32"/>
        </w:rPr>
        <w:t>2020</w:t>
      </w:r>
      <w:r w:rsidRPr="00867D9F">
        <w:rPr>
          <w:rFonts w:eastAsia="標楷體"/>
          <w:b/>
          <w:color w:val="000000" w:themeColor="text1"/>
          <w:sz w:val="32"/>
          <w:szCs w:val="32"/>
        </w:rPr>
        <w:t>夏季班</w:t>
      </w:r>
      <w:r w:rsidRPr="00867D9F">
        <w:rPr>
          <w:rFonts w:eastAsia="標楷體" w:hint="eastAsia"/>
          <w:b/>
          <w:color w:val="000000" w:themeColor="text1"/>
          <w:sz w:val="32"/>
          <w:szCs w:val="32"/>
        </w:rPr>
        <w:t>歡送會活動企劃書</w:t>
      </w:r>
    </w:p>
    <w:tbl>
      <w:tblPr>
        <w:tblStyle w:val="a3"/>
        <w:tblW w:w="9640" w:type="dxa"/>
        <w:tblInd w:w="-714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</w:tblBorders>
        <w:tblLook w:val="04A0" w:firstRow="1" w:lastRow="0" w:firstColumn="1" w:lastColumn="0" w:noHBand="0" w:noVBand="1"/>
      </w:tblPr>
      <w:tblGrid>
        <w:gridCol w:w="942"/>
        <w:gridCol w:w="677"/>
        <w:gridCol w:w="3070"/>
        <w:gridCol w:w="1353"/>
        <w:gridCol w:w="3598"/>
      </w:tblGrid>
      <w:tr w:rsidR="00867D9F" w:rsidRPr="00867D9F" w:rsidTr="00331A2A">
        <w:trPr>
          <w:cantSplit/>
          <w:trHeight w:val="477"/>
        </w:trPr>
        <w:tc>
          <w:tcPr>
            <w:tcW w:w="942" w:type="dxa"/>
            <w:vMerge w:val="restart"/>
            <w:shd w:val="clear" w:color="auto" w:fill="E7E6E6" w:themeFill="background2"/>
            <w:textDirection w:val="tbRlV"/>
            <w:vAlign w:val="center"/>
          </w:tcPr>
          <w:p w:rsidR="00331A2A" w:rsidRPr="00867D9F" w:rsidRDefault="00331A2A" w:rsidP="00A97FCD">
            <w:pPr>
              <w:ind w:left="113" w:right="113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67D9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提案人</w:t>
            </w:r>
          </w:p>
        </w:tc>
        <w:tc>
          <w:tcPr>
            <w:tcW w:w="677" w:type="dxa"/>
            <w:shd w:val="clear" w:color="auto" w:fill="E7E6E6" w:themeFill="background2"/>
            <w:vAlign w:val="center"/>
          </w:tcPr>
          <w:p w:rsidR="00331A2A" w:rsidRPr="00867D9F" w:rsidRDefault="00331A2A" w:rsidP="00331A2A">
            <w:pPr>
              <w:jc w:val="center"/>
              <w:rPr>
                <w:rFonts w:asciiTheme="minorHAnsi" w:eastAsia="標楷體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867D9F">
              <w:rPr>
                <w:rFonts w:asciiTheme="minorHAnsi" w:eastAsia="標楷體" w:hAnsiTheme="minorHAnsi" w:cstheme="minorHAnsi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70" w:type="dxa"/>
            <w:vAlign w:val="center"/>
          </w:tcPr>
          <w:p w:rsidR="00331A2A" w:rsidRPr="00867D9F" w:rsidRDefault="00331A2A" w:rsidP="00331A2A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E7E6E6" w:themeFill="background2"/>
            <w:vAlign w:val="center"/>
          </w:tcPr>
          <w:p w:rsidR="00331A2A" w:rsidRPr="00867D9F" w:rsidRDefault="00331A2A" w:rsidP="00A97FC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67D9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3598" w:type="dxa"/>
          </w:tcPr>
          <w:p w:rsidR="00331A2A" w:rsidRPr="00867D9F" w:rsidRDefault="00331A2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867D9F" w:rsidRPr="00867D9F" w:rsidTr="00331A2A">
        <w:trPr>
          <w:cantSplit/>
          <w:trHeight w:val="313"/>
        </w:trPr>
        <w:tc>
          <w:tcPr>
            <w:tcW w:w="942" w:type="dxa"/>
            <w:vMerge/>
            <w:shd w:val="clear" w:color="auto" w:fill="E7E6E6" w:themeFill="background2"/>
            <w:vAlign w:val="center"/>
          </w:tcPr>
          <w:p w:rsidR="00331A2A" w:rsidRPr="00867D9F" w:rsidRDefault="00331A2A" w:rsidP="00A97FC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77" w:type="dxa"/>
            <w:shd w:val="clear" w:color="auto" w:fill="E7E6E6" w:themeFill="background2"/>
            <w:vAlign w:val="center"/>
          </w:tcPr>
          <w:p w:rsidR="00331A2A" w:rsidRPr="00867D9F" w:rsidRDefault="00331A2A" w:rsidP="00331A2A">
            <w:pPr>
              <w:jc w:val="center"/>
              <w:rPr>
                <w:rFonts w:asciiTheme="minorHAnsi" w:eastAsia="標楷體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867D9F">
              <w:rPr>
                <w:rFonts w:asciiTheme="minorHAnsi" w:eastAsia="標楷體" w:hAnsiTheme="minorHAnsi" w:cstheme="minorHAnsi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070" w:type="dxa"/>
            <w:vAlign w:val="center"/>
          </w:tcPr>
          <w:p w:rsidR="00331A2A" w:rsidRPr="00867D9F" w:rsidRDefault="00331A2A" w:rsidP="00331A2A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E7E6E6" w:themeFill="background2"/>
            <w:vAlign w:val="center"/>
          </w:tcPr>
          <w:p w:rsidR="00331A2A" w:rsidRPr="00867D9F" w:rsidRDefault="00331A2A" w:rsidP="00A97FC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67D9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3598" w:type="dxa"/>
          </w:tcPr>
          <w:p w:rsidR="00331A2A" w:rsidRPr="00867D9F" w:rsidRDefault="00331A2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867D9F" w:rsidRPr="00867D9F" w:rsidTr="00A97FCD">
        <w:trPr>
          <w:trHeight w:val="360"/>
        </w:trPr>
        <w:tc>
          <w:tcPr>
            <w:tcW w:w="1619" w:type="dxa"/>
            <w:gridSpan w:val="2"/>
            <w:shd w:val="clear" w:color="auto" w:fill="E7E6E6" w:themeFill="background2"/>
            <w:vAlign w:val="center"/>
          </w:tcPr>
          <w:p w:rsidR="00980538" w:rsidRPr="00867D9F" w:rsidRDefault="00A97FCD" w:rsidP="00A97FC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67D9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活動</w:t>
            </w:r>
            <w:r w:rsidR="00980538" w:rsidRPr="00867D9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3070" w:type="dxa"/>
          </w:tcPr>
          <w:p w:rsidR="00980538" w:rsidRPr="00867D9F" w:rsidRDefault="0098053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E7E6E6" w:themeFill="background2"/>
            <w:vAlign w:val="center"/>
          </w:tcPr>
          <w:p w:rsidR="00980538" w:rsidRPr="00867D9F" w:rsidRDefault="00A97FCD" w:rsidP="00A97FC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67D9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活動</w:t>
            </w:r>
            <w:r w:rsidR="00980538" w:rsidRPr="00867D9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598" w:type="dxa"/>
          </w:tcPr>
          <w:p w:rsidR="00980538" w:rsidRPr="00867D9F" w:rsidRDefault="0098053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867D9F" w:rsidRPr="00867D9F" w:rsidTr="00A97FCD">
        <w:trPr>
          <w:trHeight w:val="360"/>
        </w:trPr>
        <w:tc>
          <w:tcPr>
            <w:tcW w:w="1619" w:type="dxa"/>
            <w:gridSpan w:val="2"/>
            <w:shd w:val="clear" w:color="auto" w:fill="E7E6E6" w:themeFill="background2"/>
            <w:vAlign w:val="center"/>
          </w:tcPr>
          <w:p w:rsidR="00980538" w:rsidRPr="00867D9F" w:rsidRDefault="00A97FCD" w:rsidP="00A97FC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67D9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參加</w:t>
            </w:r>
            <w:r w:rsidR="00980538" w:rsidRPr="00867D9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人數</w:t>
            </w:r>
          </w:p>
        </w:tc>
        <w:tc>
          <w:tcPr>
            <w:tcW w:w="3070" w:type="dxa"/>
          </w:tcPr>
          <w:p w:rsidR="00A97FCD" w:rsidRPr="00867D9F" w:rsidRDefault="00A97FCD" w:rsidP="00A97FC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67D9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□____人以上</w:t>
            </w:r>
          </w:p>
          <w:p w:rsidR="00A97FCD" w:rsidRPr="00867D9F" w:rsidRDefault="00A97FCD" w:rsidP="00A97FC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67D9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□____人以下</w:t>
            </w:r>
          </w:p>
          <w:p w:rsidR="00A97FCD" w:rsidRPr="00867D9F" w:rsidRDefault="00A97FCD" w:rsidP="00A97FC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67D9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□不限</w:t>
            </w:r>
          </w:p>
        </w:tc>
        <w:tc>
          <w:tcPr>
            <w:tcW w:w="1353" w:type="dxa"/>
          </w:tcPr>
          <w:p w:rsidR="00980538" w:rsidRPr="00867D9F" w:rsidRDefault="0098053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598" w:type="dxa"/>
          </w:tcPr>
          <w:p w:rsidR="00980538" w:rsidRPr="00867D9F" w:rsidRDefault="0098053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867D9F" w:rsidRPr="00867D9F" w:rsidTr="00AA628A">
        <w:trPr>
          <w:trHeight w:val="360"/>
        </w:trPr>
        <w:tc>
          <w:tcPr>
            <w:tcW w:w="9640" w:type="dxa"/>
            <w:gridSpan w:val="5"/>
            <w:shd w:val="clear" w:color="auto" w:fill="E7E6E6" w:themeFill="background2"/>
          </w:tcPr>
          <w:p w:rsidR="00980538" w:rsidRPr="00867D9F" w:rsidRDefault="00980538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67D9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活動</w:t>
            </w:r>
            <w:r w:rsidR="00331A2A" w:rsidRPr="00867D9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內容/</w:t>
            </w:r>
            <w:r w:rsidRPr="00867D9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進行方式(簡述)</w:t>
            </w:r>
          </w:p>
        </w:tc>
      </w:tr>
      <w:tr w:rsidR="00867D9F" w:rsidRPr="00867D9F" w:rsidTr="00AA628A">
        <w:trPr>
          <w:trHeight w:val="360"/>
        </w:trPr>
        <w:tc>
          <w:tcPr>
            <w:tcW w:w="9640" w:type="dxa"/>
            <w:gridSpan w:val="5"/>
          </w:tcPr>
          <w:p w:rsidR="00980538" w:rsidRPr="00867D9F" w:rsidRDefault="0098053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  <w:p w:rsidR="00980538" w:rsidRPr="00867D9F" w:rsidRDefault="0098053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980538" w:rsidRPr="00867D9F" w:rsidRDefault="0098053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867D9F" w:rsidRPr="00867D9F" w:rsidTr="00AA628A">
        <w:trPr>
          <w:trHeight w:val="360"/>
        </w:trPr>
        <w:tc>
          <w:tcPr>
            <w:tcW w:w="9640" w:type="dxa"/>
            <w:gridSpan w:val="5"/>
            <w:shd w:val="clear" w:color="auto" w:fill="E7E6E6" w:themeFill="background2"/>
          </w:tcPr>
          <w:p w:rsidR="00980538" w:rsidRPr="00867D9F" w:rsidRDefault="00980538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67D9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活動流程</w:t>
            </w:r>
          </w:p>
        </w:tc>
      </w:tr>
      <w:tr w:rsidR="00867D9F" w:rsidRPr="00867D9F" w:rsidTr="00A97FCD">
        <w:trPr>
          <w:trHeight w:val="4372"/>
        </w:trPr>
        <w:tc>
          <w:tcPr>
            <w:tcW w:w="9640" w:type="dxa"/>
            <w:gridSpan w:val="5"/>
          </w:tcPr>
          <w:tbl>
            <w:tblPr>
              <w:tblStyle w:val="a3"/>
              <w:tblpPr w:leftFromText="180" w:rightFromText="180" w:vertAnchor="text" w:horzAnchor="margin" w:tblpY="6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5"/>
              <w:gridCol w:w="3441"/>
              <w:gridCol w:w="3138"/>
            </w:tblGrid>
            <w:tr w:rsidR="00867D9F" w:rsidRPr="00867D9F" w:rsidTr="00BB234E">
              <w:trPr>
                <w:trHeight w:val="358"/>
              </w:trPr>
              <w:tc>
                <w:tcPr>
                  <w:tcW w:w="2835" w:type="dxa"/>
                </w:tcPr>
                <w:p w:rsidR="00BB234E" w:rsidRPr="00867D9F" w:rsidRDefault="00BB234E" w:rsidP="00BB234E">
                  <w:pPr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  <w:r w:rsidRPr="00867D9F">
                    <w:rPr>
                      <w:rFonts w:ascii="標楷體" w:eastAsia="標楷體" w:hAnsi="標楷體" w:hint="eastAsia"/>
                      <w:color w:val="000000" w:themeColor="text1"/>
                      <w:szCs w:val="28"/>
                    </w:rPr>
                    <w:t>時間</w:t>
                  </w:r>
                </w:p>
              </w:tc>
              <w:tc>
                <w:tcPr>
                  <w:tcW w:w="3441" w:type="dxa"/>
                </w:tcPr>
                <w:p w:rsidR="00BB234E" w:rsidRPr="00867D9F" w:rsidRDefault="00BB234E" w:rsidP="00BB234E">
                  <w:pPr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  <w:r w:rsidRPr="00867D9F">
                    <w:rPr>
                      <w:rFonts w:ascii="標楷體" w:eastAsia="標楷體" w:hAnsi="標楷體" w:hint="eastAsia"/>
                      <w:color w:val="000000" w:themeColor="text1"/>
                      <w:szCs w:val="28"/>
                    </w:rPr>
                    <w:t>活動內容</w:t>
                  </w:r>
                </w:p>
              </w:tc>
              <w:tc>
                <w:tcPr>
                  <w:tcW w:w="3138" w:type="dxa"/>
                </w:tcPr>
                <w:p w:rsidR="00BB234E" w:rsidRPr="00867D9F" w:rsidRDefault="00BB234E" w:rsidP="00BB234E">
                  <w:pPr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  <w:r w:rsidRPr="00867D9F">
                    <w:rPr>
                      <w:rFonts w:ascii="標楷體" w:eastAsia="標楷體" w:hAnsi="標楷體" w:hint="eastAsia"/>
                      <w:color w:val="000000" w:themeColor="text1"/>
                      <w:szCs w:val="28"/>
                    </w:rPr>
                    <w:t>備註</w:t>
                  </w:r>
                </w:p>
              </w:tc>
            </w:tr>
            <w:tr w:rsidR="00867D9F" w:rsidRPr="00867D9F" w:rsidTr="00BB234E">
              <w:tc>
                <w:tcPr>
                  <w:tcW w:w="2835" w:type="dxa"/>
                </w:tcPr>
                <w:p w:rsidR="00BB234E" w:rsidRPr="00867D9F" w:rsidRDefault="00BB234E" w:rsidP="00BB234E">
                  <w:pPr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3441" w:type="dxa"/>
                </w:tcPr>
                <w:p w:rsidR="00BB234E" w:rsidRPr="00867D9F" w:rsidRDefault="00BB234E" w:rsidP="00BB234E">
                  <w:pPr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3138" w:type="dxa"/>
                </w:tcPr>
                <w:p w:rsidR="00BB234E" w:rsidRPr="00867D9F" w:rsidRDefault="00BB234E" w:rsidP="00BB234E">
                  <w:pPr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</w:p>
              </w:tc>
            </w:tr>
            <w:tr w:rsidR="00867D9F" w:rsidRPr="00867D9F" w:rsidTr="00BB234E">
              <w:tc>
                <w:tcPr>
                  <w:tcW w:w="2835" w:type="dxa"/>
                </w:tcPr>
                <w:p w:rsidR="00BB234E" w:rsidRPr="00867D9F" w:rsidRDefault="00BB234E" w:rsidP="00BB234E">
                  <w:pPr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3441" w:type="dxa"/>
                </w:tcPr>
                <w:p w:rsidR="00BB234E" w:rsidRPr="00867D9F" w:rsidRDefault="00BB234E" w:rsidP="00BB234E">
                  <w:pPr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3138" w:type="dxa"/>
                </w:tcPr>
                <w:p w:rsidR="00BB234E" w:rsidRPr="00867D9F" w:rsidRDefault="00BB234E" w:rsidP="00BB234E">
                  <w:pPr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</w:p>
              </w:tc>
            </w:tr>
            <w:tr w:rsidR="00867D9F" w:rsidRPr="00867D9F" w:rsidTr="00BB234E">
              <w:tc>
                <w:tcPr>
                  <w:tcW w:w="2835" w:type="dxa"/>
                </w:tcPr>
                <w:p w:rsidR="00BB234E" w:rsidRPr="00867D9F" w:rsidRDefault="00BB234E" w:rsidP="00BB234E">
                  <w:pPr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3441" w:type="dxa"/>
                </w:tcPr>
                <w:p w:rsidR="00BB234E" w:rsidRPr="00867D9F" w:rsidRDefault="00BB234E" w:rsidP="00BB234E">
                  <w:pPr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3138" w:type="dxa"/>
                </w:tcPr>
                <w:p w:rsidR="00BB234E" w:rsidRPr="00867D9F" w:rsidRDefault="00BB234E" w:rsidP="00BB234E">
                  <w:pPr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</w:p>
              </w:tc>
            </w:tr>
            <w:tr w:rsidR="00867D9F" w:rsidRPr="00867D9F" w:rsidTr="00BB234E">
              <w:tc>
                <w:tcPr>
                  <w:tcW w:w="2835" w:type="dxa"/>
                </w:tcPr>
                <w:p w:rsidR="00BB234E" w:rsidRPr="00867D9F" w:rsidRDefault="00BB234E" w:rsidP="00BB234E">
                  <w:pPr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3441" w:type="dxa"/>
                </w:tcPr>
                <w:p w:rsidR="00BB234E" w:rsidRPr="00867D9F" w:rsidRDefault="00BB234E" w:rsidP="00BB234E">
                  <w:pPr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3138" w:type="dxa"/>
                </w:tcPr>
                <w:p w:rsidR="00BB234E" w:rsidRPr="00867D9F" w:rsidRDefault="00BB234E" w:rsidP="00BB234E">
                  <w:pPr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</w:p>
              </w:tc>
            </w:tr>
            <w:tr w:rsidR="00867D9F" w:rsidRPr="00867D9F" w:rsidTr="00BB234E">
              <w:tc>
                <w:tcPr>
                  <w:tcW w:w="2835" w:type="dxa"/>
                </w:tcPr>
                <w:p w:rsidR="00BB234E" w:rsidRPr="00867D9F" w:rsidRDefault="00BB234E" w:rsidP="00BB234E">
                  <w:pPr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3441" w:type="dxa"/>
                </w:tcPr>
                <w:p w:rsidR="00BB234E" w:rsidRPr="00867D9F" w:rsidRDefault="00BB234E" w:rsidP="00BB234E">
                  <w:pPr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3138" w:type="dxa"/>
                </w:tcPr>
                <w:p w:rsidR="00BB234E" w:rsidRPr="00867D9F" w:rsidRDefault="00BB234E" w:rsidP="00BB234E">
                  <w:pPr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</w:p>
              </w:tc>
            </w:tr>
            <w:tr w:rsidR="00867D9F" w:rsidRPr="00867D9F" w:rsidTr="00BB234E">
              <w:tc>
                <w:tcPr>
                  <w:tcW w:w="2835" w:type="dxa"/>
                </w:tcPr>
                <w:p w:rsidR="00BB234E" w:rsidRPr="00867D9F" w:rsidRDefault="00BB234E" w:rsidP="00BB234E">
                  <w:pPr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3441" w:type="dxa"/>
                </w:tcPr>
                <w:p w:rsidR="00BB234E" w:rsidRPr="00867D9F" w:rsidRDefault="00BB234E" w:rsidP="00BB234E">
                  <w:pPr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3138" w:type="dxa"/>
                </w:tcPr>
                <w:p w:rsidR="00BB234E" w:rsidRPr="00867D9F" w:rsidRDefault="00BB234E" w:rsidP="00BB234E">
                  <w:pPr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</w:p>
              </w:tc>
            </w:tr>
            <w:tr w:rsidR="00867D9F" w:rsidRPr="00867D9F" w:rsidTr="00BB234E">
              <w:tc>
                <w:tcPr>
                  <w:tcW w:w="2835" w:type="dxa"/>
                </w:tcPr>
                <w:p w:rsidR="00DB5F4E" w:rsidRPr="00867D9F" w:rsidRDefault="00DB5F4E" w:rsidP="00BB234E">
                  <w:pPr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3441" w:type="dxa"/>
                </w:tcPr>
                <w:p w:rsidR="00DB5F4E" w:rsidRPr="00867D9F" w:rsidRDefault="00DB5F4E" w:rsidP="00BB234E">
                  <w:pPr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3138" w:type="dxa"/>
                </w:tcPr>
                <w:p w:rsidR="00DB5F4E" w:rsidRPr="00867D9F" w:rsidRDefault="00DB5F4E" w:rsidP="00BB234E">
                  <w:pPr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</w:p>
              </w:tc>
            </w:tr>
            <w:tr w:rsidR="00867D9F" w:rsidRPr="00867D9F" w:rsidTr="00BB234E">
              <w:tc>
                <w:tcPr>
                  <w:tcW w:w="2835" w:type="dxa"/>
                </w:tcPr>
                <w:p w:rsidR="00DB5F4E" w:rsidRPr="00867D9F" w:rsidRDefault="00DB5F4E" w:rsidP="00BB234E">
                  <w:pPr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3441" w:type="dxa"/>
                </w:tcPr>
                <w:p w:rsidR="00DB5F4E" w:rsidRPr="00867D9F" w:rsidRDefault="00DB5F4E" w:rsidP="00BB234E">
                  <w:pPr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3138" w:type="dxa"/>
                </w:tcPr>
                <w:p w:rsidR="00DB5F4E" w:rsidRPr="00867D9F" w:rsidRDefault="00DB5F4E" w:rsidP="00BB234E">
                  <w:pPr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</w:p>
              </w:tc>
            </w:tr>
          </w:tbl>
          <w:p w:rsidR="00DB5F4E" w:rsidRPr="00867D9F" w:rsidRDefault="00DB5F4E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DB5F4E" w:rsidRPr="00867D9F" w:rsidRDefault="00DB5F4E">
      <w:pPr>
        <w:rPr>
          <w:color w:val="000000" w:themeColor="text1"/>
        </w:rPr>
      </w:pPr>
      <w:r w:rsidRPr="00867D9F">
        <w:rPr>
          <w:color w:val="000000" w:themeColor="text1"/>
        </w:rPr>
        <w:br w:type="page"/>
      </w:r>
    </w:p>
    <w:p w:rsidR="00DB5F4E" w:rsidRPr="00867D9F" w:rsidRDefault="00DB5F4E">
      <w:pPr>
        <w:rPr>
          <w:color w:val="000000" w:themeColor="text1"/>
        </w:rPr>
      </w:pPr>
    </w:p>
    <w:tbl>
      <w:tblPr>
        <w:tblStyle w:val="a3"/>
        <w:tblW w:w="9640" w:type="dxa"/>
        <w:tblInd w:w="-714" w:type="dxa"/>
        <w:tblBorders>
          <w:top w:val="thinThickSmallGap" w:sz="12" w:space="0" w:color="auto"/>
          <w:left w:val="thinThickSmallGap" w:sz="12" w:space="0" w:color="auto"/>
          <w:bottom w:val="thinThickSmallGap" w:sz="18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867D9F" w:rsidRPr="00867D9F" w:rsidTr="00AA628A">
        <w:trPr>
          <w:trHeight w:val="360"/>
        </w:trPr>
        <w:tc>
          <w:tcPr>
            <w:tcW w:w="9640" w:type="dxa"/>
            <w:shd w:val="clear" w:color="auto" w:fill="E7E6E6" w:themeFill="background2"/>
          </w:tcPr>
          <w:p w:rsidR="00DB5F4E" w:rsidRPr="00867D9F" w:rsidRDefault="00DB5F4E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67D9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經費預算</w:t>
            </w:r>
          </w:p>
        </w:tc>
      </w:tr>
      <w:tr w:rsidR="00867D9F" w:rsidRPr="00867D9F" w:rsidTr="00AA628A">
        <w:trPr>
          <w:trHeight w:val="3720"/>
        </w:trPr>
        <w:tc>
          <w:tcPr>
            <w:tcW w:w="9640" w:type="dxa"/>
          </w:tcPr>
          <w:tbl>
            <w:tblPr>
              <w:tblStyle w:val="a3"/>
              <w:tblpPr w:leftFromText="180" w:rightFromText="180" w:vertAnchor="text" w:horzAnchor="margin" w:tblpY="6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56"/>
              <w:gridCol w:w="2589"/>
              <w:gridCol w:w="2306"/>
              <w:gridCol w:w="2373"/>
            </w:tblGrid>
            <w:tr w:rsidR="00867D9F" w:rsidRPr="00867D9F" w:rsidTr="00DB5F4E">
              <w:trPr>
                <w:trHeight w:val="358"/>
              </w:trPr>
              <w:tc>
                <w:tcPr>
                  <w:tcW w:w="2156" w:type="dxa"/>
                </w:tcPr>
                <w:p w:rsidR="00DB5F4E" w:rsidRPr="00867D9F" w:rsidRDefault="00DB5F4E" w:rsidP="00DB5F4E">
                  <w:pPr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  <w:r w:rsidRPr="00867D9F">
                    <w:rPr>
                      <w:rFonts w:ascii="標楷體" w:eastAsia="標楷體" w:hAnsi="標楷體" w:hint="eastAsia"/>
                      <w:color w:val="000000" w:themeColor="text1"/>
                      <w:szCs w:val="28"/>
                    </w:rPr>
                    <w:t>項目</w:t>
                  </w:r>
                </w:p>
              </w:tc>
              <w:tc>
                <w:tcPr>
                  <w:tcW w:w="2589" w:type="dxa"/>
                </w:tcPr>
                <w:p w:rsidR="00DB5F4E" w:rsidRPr="00867D9F" w:rsidRDefault="00DB5F4E" w:rsidP="00DB5F4E">
                  <w:pPr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  <w:r w:rsidRPr="00867D9F">
                    <w:rPr>
                      <w:rFonts w:ascii="標楷體" w:eastAsia="標楷體" w:hAnsi="標楷體" w:hint="eastAsia"/>
                      <w:color w:val="000000" w:themeColor="text1"/>
                      <w:szCs w:val="28"/>
                    </w:rPr>
                    <w:t>單價 (臺幣)</w:t>
                  </w:r>
                </w:p>
              </w:tc>
              <w:tc>
                <w:tcPr>
                  <w:tcW w:w="2306" w:type="dxa"/>
                </w:tcPr>
                <w:p w:rsidR="00DB5F4E" w:rsidRPr="00867D9F" w:rsidRDefault="00DB5F4E" w:rsidP="00DB5F4E">
                  <w:pPr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  <w:r w:rsidRPr="00867D9F">
                    <w:rPr>
                      <w:rFonts w:ascii="標楷體" w:eastAsia="標楷體" w:hAnsi="標楷體" w:hint="eastAsia"/>
                      <w:color w:val="000000" w:themeColor="text1"/>
                      <w:szCs w:val="28"/>
                    </w:rPr>
                    <w:t>數量</w:t>
                  </w:r>
                </w:p>
              </w:tc>
              <w:tc>
                <w:tcPr>
                  <w:tcW w:w="2373" w:type="dxa"/>
                </w:tcPr>
                <w:p w:rsidR="00DB5F4E" w:rsidRPr="00867D9F" w:rsidRDefault="00DB5F4E" w:rsidP="00DB5F4E">
                  <w:pPr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  <w:r w:rsidRPr="00867D9F">
                    <w:rPr>
                      <w:rFonts w:ascii="標楷體" w:eastAsia="標楷體" w:hAnsi="標楷體" w:hint="eastAsia"/>
                      <w:color w:val="000000" w:themeColor="text1"/>
                      <w:szCs w:val="28"/>
                    </w:rPr>
                    <w:t>小計(臺幣)</w:t>
                  </w:r>
                </w:p>
              </w:tc>
            </w:tr>
            <w:tr w:rsidR="00867D9F" w:rsidRPr="00867D9F" w:rsidTr="00DB5F4E">
              <w:tc>
                <w:tcPr>
                  <w:tcW w:w="2156" w:type="dxa"/>
                </w:tcPr>
                <w:p w:rsidR="00DB5F4E" w:rsidRPr="00867D9F" w:rsidRDefault="00DB5F4E" w:rsidP="00DB5F4E">
                  <w:pPr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2589" w:type="dxa"/>
                </w:tcPr>
                <w:p w:rsidR="00DB5F4E" w:rsidRPr="00867D9F" w:rsidRDefault="00DB5F4E" w:rsidP="00DB5F4E">
                  <w:pPr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2306" w:type="dxa"/>
                </w:tcPr>
                <w:p w:rsidR="00DB5F4E" w:rsidRPr="00867D9F" w:rsidRDefault="00DB5F4E" w:rsidP="00DB5F4E">
                  <w:pPr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2373" w:type="dxa"/>
                </w:tcPr>
                <w:p w:rsidR="00DB5F4E" w:rsidRPr="00867D9F" w:rsidRDefault="00DB5F4E" w:rsidP="00DB5F4E">
                  <w:pPr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</w:p>
              </w:tc>
            </w:tr>
            <w:tr w:rsidR="00867D9F" w:rsidRPr="00867D9F" w:rsidTr="00DB5F4E">
              <w:tc>
                <w:tcPr>
                  <w:tcW w:w="2156" w:type="dxa"/>
                </w:tcPr>
                <w:p w:rsidR="00DB5F4E" w:rsidRPr="00867D9F" w:rsidRDefault="00DB5F4E" w:rsidP="00DB5F4E">
                  <w:pPr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2589" w:type="dxa"/>
                </w:tcPr>
                <w:p w:rsidR="00DB5F4E" w:rsidRPr="00867D9F" w:rsidRDefault="00DB5F4E" w:rsidP="00DB5F4E">
                  <w:pPr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2306" w:type="dxa"/>
                </w:tcPr>
                <w:p w:rsidR="00DB5F4E" w:rsidRPr="00867D9F" w:rsidRDefault="00DB5F4E" w:rsidP="00DB5F4E">
                  <w:pPr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2373" w:type="dxa"/>
                </w:tcPr>
                <w:p w:rsidR="00DB5F4E" w:rsidRPr="00867D9F" w:rsidRDefault="00DB5F4E" w:rsidP="00DB5F4E">
                  <w:pPr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</w:p>
              </w:tc>
            </w:tr>
            <w:tr w:rsidR="00867D9F" w:rsidRPr="00867D9F" w:rsidTr="00DB5F4E">
              <w:tc>
                <w:tcPr>
                  <w:tcW w:w="2156" w:type="dxa"/>
                </w:tcPr>
                <w:p w:rsidR="00DB5F4E" w:rsidRPr="00867D9F" w:rsidRDefault="00DB5F4E" w:rsidP="00DB5F4E">
                  <w:pPr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2589" w:type="dxa"/>
                </w:tcPr>
                <w:p w:rsidR="00DB5F4E" w:rsidRPr="00867D9F" w:rsidRDefault="00DB5F4E" w:rsidP="00DB5F4E">
                  <w:pPr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2306" w:type="dxa"/>
                </w:tcPr>
                <w:p w:rsidR="00DB5F4E" w:rsidRPr="00867D9F" w:rsidRDefault="00DB5F4E" w:rsidP="00DB5F4E">
                  <w:pPr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2373" w:type="dxa"/>
                </w:tcPr>
                <w:p w:rsidR="00DB5F4E" w:rsidRPr="00867D9F" w:rsidRDefault="00DB5F4E" w:rsidP="00DB5F4E">
                  <w:pPr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</w:p>
              </w:tc>
            </w:tr>
            <w:tr w:rsidR="00867D9F" w:rsidRPr="00867D9F" w:rsidTr="00DB5F4E">
              <w:tc>
                <w:tcPr>
                  <w:tcW w:w="2156" w:type="dxa"/>
                </w:tcPr>
                <w:p w:rsidR="00DB5F4E" w:rsidRPr="00867D9F" w:rsidRDefault="00DB5F4E" w:rsidP="00DB5F4E">
                  <w:pPr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2589" w:type="dxa"/>
                </w:tcPr>
                <w:p w:rsidR="00DB5F4E" w:rsidRPr="00867D9F" w:rsidRDefault="00DB5F4E" w:rsidP="00DB5F4E">
                  <w:pPr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2306" w:type="dxa"/>
                </w:tcPr>
                <w:p w:rsidR="00DB5F4E" w:rsidRPr="00867D9F" w:rsidRDefault="00DB5F4E" w:rsidP="00DB5F4E">
                  <w:pPr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2373" w:type="dxa"/>
                </w:tcPr>
                <w:p w:rsidR="00DB5F4E" w:rsidRPr="00867D9F" w:rsidRDefault="00DB5F4E" w:rsidP="00DB5F4E">
                  <w:pPr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</w:p>
              </w:tc>
            </w:tr>
            <w:tr w:rsidR="00867D9F" w:rsidRPr="00867D9F" w:rsidTr="00DB5F4E">
              <w:tc>
                <w:tcPr>
                  <w:tcW w:w="2156" w:type="dxa"/>
                </w:tcPr>
                <w:p w:rsidR="00DB5F4E" w:rsidRPr="00867D9F" w:rsidRDefault="00DB5F4E" w:rsidP="00DB5F4E">
                  <w:pPr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2589" w:type="dxa"/>
                </w:tcPr>
                <w:p w:rsidR="00DB5F4E" w:rsidRPr="00867D9F" w:rsidRDefault="00DB5F4E" w:rsidP="00DB5F4E">
                  <w:pPr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2306" w:type="dxa"/>
                </w:tcPr>
                <w:p w:rsidR="00DB5F4E" w:rsidRPr="00867D9F" w:rsidRDefault="00DB5F4E" w:rsidP="00DB5F4E">
                  <w:pPr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2373" w:type="dxa"/>
                </w:tcPr>
                <w:p w:rsidR="00DB5F4E" w:rsidRPr="00867D9F" w:rsidRDefault="00DB5F4E" w:rsidP="00DB5F4E">
                  <w:pPr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</w:p>
              </w:tc>
            </w:tr>
            <w:tr w:rsidR="00867D9F" w:rsidRPr="00867D9F" w:rsidTr="00DB5F4E">
              <w:tc>
                <w:tcPr>
                  <w:tcW w:w="2156" w:type="dxa"/>
                </w:tcPr>
                <w:p w:rsidR="00DB5F4E" w:rsidRPr="00867D9F" w:rsidRDefault="00DB5F4E" w:rsidP="00DB5F4E">
                  <w:pPr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2589" w:type="dxa"/>
                </w:tcPr>
                <w:p w:rsidR="00DB5F4E" w:rsidRPr="00867D9F" w:rsidRDefault="00DB5F4E" w:rsidP="00DB5F4E">
                  <w:pPr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2306" w:type="dxa"/>
                </w:tcPr>
                <w:p w:rsidR="00DB5F4E" w:rsidRPr="00867D9F" w:rsidRDefault="00DB5F4E" w:rsidP="00DB5F4E">
                  <w:pPr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2373" w:type="dxa"/>
                </w:tcPr>
                <w:p w:rsidR="00DB5F4E" w:rsidRPr="00867D9F" w:rsidRDefault="00DB5F4E" w:rsidP="00DB5F4E">
                  <w:pPr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</w:p>
              </w:tc>
            </w:tr>
            <w:tr w:rsidR="00867D9F" w:rsidRPr="00867D9F" w:rsidTr="00DB5F4E">
              <w:tc>
                <w:tcPr>
                  <w:tcW w:w="2156" w:type="dxa"/>
                </w:tcPr>
                <w:p w:rsidR="00DB5F4E" w:rsidRPr="00867D9F" w:rsidRDefault="00DB5F4E" w:rsidP="00DB5F4E">
                  <w:pPr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2589" w:type="dxa"/>
                </w:tcPr>
                <w:p w:rsidR="00DB5F4E" w:rsidRPr="00867D9F" w:rsidRDefault="00DB5F4E" w:rsidP="00DB5F4E">
                  <w:pPr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2306" w:type="dxa"/>
                </w:tcPr>
                <w:p w:rsidR="00DB5F4E" w:rsidRPr="00867D9F" w:rsidRDefault="00DB5F4E" w:rsidP="00DB5F4E">
                  <w:pPr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2373" w:type="dxa"/>
                </w:tcPr>
                <w:p w:rsidR="00DB5F4E" w:rsidRPr="00867D9F" w:rsidRDefault="00DB5F4E" w:rsidP="00DB5F4E">
                  <w:pPr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</w:p>
              </w:tc>
            </w:tr>
            <w:tr w:rsidR="00867D9F" w:rsidRPr="00867D9F" w:rsidTr="00DB5F4E">
              <w:tc>
                <w:tcPr>
                  <w:tcW w:w="2156" w:type="dxa"/>
                </w:tcPr>
                <w:p w:rsidR="00DB5F4E" w:rsidRPr="00867D9F" w:rsidRDefault="00DB5F4E" w:rsidP="00DB5F4E">
                  <w:pPr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2589" w:type="dxa"/>
                </w:tcPr>
                <w:p w:rsidR="00DB5F4E" w:rsidRPr="00867D9F" w:rsidRDefault="00DB5F4E" w:rsidP="00DB5F4E">
                  <w:pPr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2306" w:type="dxa"/>
                </w:tcPr>
                <w:p w:rsidR="00DB5F4E" w:rsidRPr="00867D9F" w:rsidRDefault="00DB5F4E" w:rsidP="00DB5F4E">
                  <w:pPr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2373" w:type="dxa"/>
                </w:tcPr>
                <w:p w:rsidR="00DB5F4E" w:rsidRPr="00867D9F" w:rsidRDefault="00DB5F4E" w:rsidP="00DB5F4E">
                  <w:pPr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</w:p>
              </w:tc>
            </w:tr>
            <w:tr w:rsidR="00867D9F" w:rsidRPr="00867D9F" w:rsidTr="00DB5F4E">
              <w:tc>
                <w:tcPr>
                  <w:tcW w:w="2156" w:type="dxa"/>
                </w:tcPr>
                <w:p w:rsidR="00DB5F4E" w:rsidRPr="00867D9F" w:rsidRDefault="00DB5F4E" w:rsidP="00DB5F4E">
                  <w:pPr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2589" w:type="dxa"/>
                </w:tcPr>
                <w:p w:rsidR="00DB5F4E" w:rsidRPr="00867D9F" w:rsidRDefault="00DB5F4E" w:rsidP="00DB5F4E">
                  <w:pPr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2306" w:type="dxa"/>
                </w:tcPr>
                <w:p w:rsidR="00DB5F4E" w:rsidRPr="00867D9F" w:rsidRDefault="00DB5F4E" w:rsidP="00DB5F4E">
                  <w:pPr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2373" w:type="dxa"/>
                </w:tcPr>
                <w:p w:rsidR="00DB5F4E" w:rsidRPr="00867D9F" w:rsidRDefault="00DB5F4E" w:rsidP="00DB5F4E">
                  <w:pPr>
                    <w:rPr>
                      <w:rFonts w:ascii="標楷體" w:eastAsia="標楷體" w:hAnsi="標楷體"/>
                      <w:color w:val="000000" w:themeColor="text1"/>
                      <w:szCs w:val="28"/>
                    </w:rPr>
                  </w:pPr>
                </w:p>
              </w:tc>
            </w:tr>
          </w:tbl>
          <w:p w:rsidR="00DB5F4E" w:rsidRPr="00867D9F" w:rsidRDefault="00DB5F4E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DB5F4E" w:rsidRPr="00867D9F" w:rsidRDefault="00DB5F4E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67D9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                                總計約臺幣：        元</w:t>
            </w:r>
          </w:p>
        </w:tc>
      </w:tr>
      <w:tr w:rsidR="00867D9F" w:rsidRPr="00867D9F" w:rsidTr="00AA628A">
        <w:trPr>
          <w:trHeight w:val="688"/>
        </w:trPr>
        <w:tc>
          <w:tcPr>
            <w:tcW w:w="9640" w:type="dxa"/>
            <w:shd w:val="clear" w:color="auto" w:fill="E7E6E6" w:themeFill="background2"/>
          </w:tcPr>
          <w:p w:rsidR="00AA628A" w:rsidRPr="00867D9F" w:rsidRDefault="00AA628A" w:rsidP="00DB5F4E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67D9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其他</w:t>
            </w:r>
          </w:p>
        </w:tc>
      </w:tr>
      <w:tr w:rsidR="00867D9F" w:rsidRPr="00867D9F" w:rsidTr="00AA628A">
        <w:trPr>
          <w:trHeight w:val="360"/>
        </w:trPr>
        <w:tc>
          <w:tcPr>
            <w:tcW w:w="9640" w:type="dxa"/>
          </w:tcPr>
          <w:p w:rsidR="00AA628A" w:rsidRPr="00867D9F" w:rsidRDefault="00AA628A" w:rsidP="00DB5F4E">
            <w:pPr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AA628A" w:rsidRPr="00867D9F" w:rsidRDefault="00AA628A" w:rsidP="00DB5F4E">
            <w:pPr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AA628A" w:rsidRPr="00867D9F" w:rsidRDefault="00AA628A" w:rsidP="00DB5F4E">
            <w:pPr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AA628A" w:rsidRPr="00867D9F" w:rsidRDefault="00AA628A" w:rsidP="00DB5F4E">
            <w:pPr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AA628A" w:rsidRPr="00867D9F" w:rsidRDefault="00AA628A" w:rsidP="00DB5F4E">
            <w:pPr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AA628A" w:rsidRPr="00867D9F" w:rsidRDefault="00AA628A" w:rsidP="00DB5F4E">
            <w:pPr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AA628A" w:rsidRPr="00867D9F" w:rsidRDefault="00AA628A" w:rsidP="00DB5F4E">
            <w:pPr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AA628A" w:rsidRPr="00867D9F" w:rsidRDefault="00AA628A" w:rsidP="00DB5F4E">
            <w:pPr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AA628A" w:rsidRPr="00867D9F" w:rsidRDefault="00AA628A" w:rsidP="00DB5F4E">
            <w:pPr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AA628A" w:rsidRPr="00867D9F" w:rsidRDefault="00AA628A" w:rsidP="00DB5F4E">
            <w:pPr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AA628A" w:rsidRPr="00867D9F" w:rsidRDefault="00AA628A" w:rsidP="00DB5F4E">
            <w:pPr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AA628A" w:rsidRPr="00867D9F" w:rsidRDefault="00AA628A" w:rsidP="00DB5F4E">
            <w:pPr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AA628A" w:rsidRPr="00867D9F" w:rsidRDefault="00AA628A" w:rsidP="00DB5F4E">
            <w:pPr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AA628A" w:rsidRPr="00867D9F" w:rsidRDefault="00AA628A" w:rsidP="00DB5F4E">
            <w:pPr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AA628A" w:rsidRPr="00867D9F" w:rsidRDefault="00AA628A" w:rsidP="00DB5F4E">
            <w:pPr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AA628A" w:rsidRPr="00867D9F" w:rsidRDefault="00AA628A" w:rsidP="00DB5F4E">
            <w:pPr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</w:tr>
    </w:tbl>
    <w:p w:rsidR="00856FD4" w:rsidRPr="00867D9F" w:rsidRDefault="00856FD4">
      <w:pPr>
        <w:rPr>
          <w:color w:val="000000" w:themeColor="text1"/>
        </w:rPr>
      </w:pPr>
    </w:p>
    <w:p w:rsidR="002F1846" w:rsidRPr="00867D9F" w:rsidRDefault="002F1846" w:rsidP="002F1846">
      <w:pPr>
        <w:rPr>
          <w:rFonts w:ascii="標楷體" w:eastAsia="標楷體" w:hAnsi="標楷體"/>
          <w:color w:val="000000" w:themeColor="text1"/>
        </w:rPr>
      </w:pPr>
      <w:r w:rsidRPr="00867D9F">
        <w:rPr>
          <w:rFonts w:ascii="標楷體" w:eastAsia="標楷體" w:hAnsi="標楷體" w:hint="eastAsia"/>
          <w:color w:val="000000" w:themeColor="text1"/>
        </w:rPr>
        <w:t xml:space="preserve">                                       提案人簽名：</w:t>
      </w:r>
    </w:p>
    <w:p w:rsidR="002F1846" w:rsidRPr="00867D9F" w:rsidRDefault="002F1846" w:rsidP="002F1846">
      <w:pPr>
        <w:rPr>
          <w:rFonts w:ascii="標楷體" w:eastAsia="標楷體" w:hAnsi="標楷體"/>
          <w:color w:val="000000" w:themeColor="text1"/>
        </w:rPr>
      </w:pPr>
      <w:r w:rsidRPr="00867D9F">
        <w:rPr>
          <w:rFonts w:ascii="標楷體" w:eastAsia="標楷體" w:hAnsi="標楷體" w:hint="eastAsia"/>
          <w:color w:val="000000" w:themeColor="text1"/>
        </w:rPr>
        <w:t xml:space="preserve">                                       日期：</w:t>
      </w:r>
    </w:p>
    <w:sectPr w:rsidR="002F1846" w:rsidRPr="00867D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隸書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文鼎粗魏碑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B8"/>
    <w:rsid w:val="002F1846"/>
    <w:rsid w:val="00331A2A"/>
    <w:rsid w:val="00856FD4"/>
    <w:rsid w:val="00867D9F"/>
    <w:rsid w:val="00980538"/>
    <w:rsid w:val="009937C7"/>
    <w:rsid w:val="00A45CB8"/>
    <w:rsid w:val="00A97FCD"/>
    <w:rsid w:val="00AA628A"/>
    <w:rsid w:val="00BB234E"/>
    <w:rsid w:val="00DB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D5CF1C-CB45-477B-9B13-D0FAA129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CB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355</Characters>
  <Application>Microsoft Office Word</Application>
  <DocSecurity>0</DocSecurity>
  <Lines>29</Lines>
  <Paragraphs>23</Paragraphs>
  <ScaleCrop>false</ScaleCrop>
  <Company>OFFICE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ADM-USER</dc:creator>
  <cp:keywords/>
  <dc:description/>
  <cp:lastModifiedBy>ADM-USER</cp:lastModifiedBy>
  <cp:revision>3</cp:revision>
  <dcterms:created xsi:type="dcterms:W3CDTF">2020-05-19T08:22:00Z</dcterms:created>
  <dcterms:modified xsi:type="dcterms:W3CDTF">2020-06-03T04:16:00Z</dcterms:modified>
</cp:coreProperties>
</file>